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2F6A8CB4" w:rsidR="00357F8C" w:rsidRPr="00B32B4F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2B4F">
        <w:rPr>
          <w:rFonts w:ascii="Times New Roman" w:hAnsi="Times New Roman" w:cs="Times New Roman"/>
          <w:sz w:val="28"/>
          <w:szCs w:val="28"/>
          <w:lang w:val="ru-RU"/>
        </w:rPr>
        <w:t>Видео-</w:t>
      </w:r>
      <w:r w:rsidR="000D72B3">
        <w:rPr>
          <w:rFonts w:ascii="Times New Roman" w:hAnsi="Times New Roman" w:cs="Times New Roman"/>
          <w:sz w:val="28"/>
          <w:szCs w:val="28"/>
          <w:lang w:val="ru-RU"/>
        </w:rPr>
        <w:t>лекции</w:t>
      </w:r>
      <w:r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по конституционному праву, </w:t>
      </w:r>
      <w:proofErr w:type="spellStart"/>
      <w:r w:rsidRPr="00B32B4F"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  <w:r w:rsidR="00FE73BC"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1 неде</w:t>
      </w:r>
      <w:r w:rsidR="00860C9C" w:rsidRPr="00B32B4F"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="000D72B3">
        <w:rPr>
          <w:rFonts w:ascii="Times New Roman" w:hAnsi="Times New Roman" w:cs="Times New Roman"/>
          <w:sz w:val="28"/>
          <w:szCs w:val="28"/>
          <w:lang w:val="ru-RU"/>
        </w:rPr>
        <w:t>, 116 группа</w:t>
      </w:r>
    </w:p>
    <w:p w14:paraId="7EB04854" w14:textId="4BD3BB45" w:rsidR="006F450D" w:rsidRPr="00B32B4F" w:rsidRDefault="006F450D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19F113" w14:textId="00E78436" w:rsidR="00980C7B" w:rsidRDefault="000D72B3" w:rsidP="005129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Вторник </w:t>
      </w:r>
    </w:p>
    <w:p w14:paraId="7555918E" w14:textId="4AB7F693" w:rsidR="00512980" w:rsidRPr="00E716CE" w:rsidRDefault="005B47CB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16CE">
        <w:rPr>
          <w:rFonts w:ascii="Times New Roman" w:hAnsi="Times New Roman" w:cs="Times New Roman"/>
          <w:sz w:val="28"/>
          <w:szCs w:val="28"/>
          <w:lang w:val="ru-RU"/>
        </w:rPr>
        <w:t>в 9.00</w:t>
      </w:r>
      <w:r w:rsidR="008B071A" w:rsidRPr="00E71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A94DF7" w:rsidRPr="00E716C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https://www.youtube.com/watch?v=K9G4qqirqlA</w:t>
        </w:r>
      </w:hyperlink>
    </w:p>
    <w:p w14:paraId="0F94546C" w14:textId="3046059A" w:rsidR="00980C7B" w:rsidRPr="00E716CE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16CE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0F42B6" w:rsidRPr="00E71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0F42B6" w:rsidRPr="00E716C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https://www.youtube.com/watch?v=7GAvIlXiic8</w:t>
        </w:r>
      </w:hyperlink>
    </w:p>
    <w:p w14:paraId="5B45ABB8" w14:textId="081B3FFE" w:rsidR="000D72B3" w:rsidRPr="00E716CE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16CE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B768C0" w:rsidRPr="00E71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B768C0" w:rsidRPr="00E716C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https://www.youtube.com/watch?v=oiomrE9yx2s</w:t>
        </w:r>
      </w:hyperlink>
    </w:p>
    <w:p w14:paraId="70C617BE" w14:textId="54F3DFB4" w:rsidR="000D72B3" w:rsidRPr="00E716CE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16CE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344F03" w:rsidRPr="00E71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344F03" w:rsidRPr="00E716C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https://www.youtube.com/watch?v=O95qDy-3xKk</w:t>
        </w:r>
      </w:hyperlink>
    </w:p>
    <w:p w14:paraId="0070813F" w14:textId="662E4B9C" w:rsidR="000D72B3" w:rsidRPr="00E716CE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16CE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5E7282" w:rsidRPr="00E71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="005E7282" w:rsidRPr="00E716C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https://www.youtube.com/watch?v=TriP7ZlSpUc</w:t>
        </w:r>
      </w:hyperlink>
    </w:p>
    <w:p w14:paraId="1435BB9B" w14:textId="144DC249" w:rsidR="000D72B3" w:rsidRDefault="000D72B3" w:rsidP="000D72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Среда</w:t>
      </w:r>
    </w:p>
    <w:p w14:paraId="5CD8131E" w14:textId="608893C5" w:rsidR="000D72B3" w:rsidRPr="00FA547B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47B">
        <w:rPr>
          <w:rFonts w:ascii="Times New Roman" w:hAnsi="Times New Roman" w:cs="Times New Roman"/>
          <w:sz w:val="28"/>
          <w:szCs w:val="28"/>
          <w:lang w:val="ru-RU"/>
        </w:rPr>
        <w:t xml:space="preserve">в 9.00 </w:t>
      </w:r>
      <w:hyperlink r:id="rId10" w:history="1">
        <w:r w:rsidR="006226D7" w:rsidRPr="00FA547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https://www.youtube.com/watch?v=BIu4tamcEzg</w:t>
        </w:r>
      </w:hyperlink>
    </w:p>
    <w:p w14:paraId="686254B7" w14:textId="6CA3C963" w:rsidR="000D72B3" w:rsidRPr="009E6A6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A6E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903113" w:rsidRPr="009E6A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903113" w:rsidRPr="009E6A6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https://www.youtube.com/watch?v=ZwivMw8_HN8</w:t>
        </w:r>
      </w:hyperlink>
    </w:p>
    <w:p w14:paraId="1F58E320" w14:textId="32950DB6" w:rsidR="000D72B3" w:rsidRPr="009E6A6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A6E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CD7D85" w:rsidRPr="009E6A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DD75C1" w:rsidRPr="009E6A6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https://www.youtube.com/watch?v=q2DV66sKD0Y&amp;t=1s</w:t>
        </w:r>
      </w:hyperlink>
    </w:p>
    <w:p w14:paraId="300DF2A8" w14:textId="19637ED6" w:rsidR="000D72B3" w:rsidRPr="009E6A6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A6E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772DB0" w:rsidRPr="009E6A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9C6041" w:rsidRPr="009E6A6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https://www.youtube.com/watch?v=82Je8yS8S8U&amp;t=7s</w:t>
        </w:r>
      </w:hyperlink>
    </w:p>
    <w:p w14:paraId="2222DB11" w14:textId="1E450290" w:rsidR="000D72B3" w:rsidRPr="009E6A6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A6E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EA0045" w:rsidRPr="009E6A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EA0045" w:rsidRPr="009E6A6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https://www.youtube.com/watch?v=QS0uSV7QfKg</w:t>
        </w:r>
      </w:hyperlink>
    </w:p>
    <w:p w14:paraId="06232A10" w14:textId="5A575F5A" w:rsidR="000D72B3" w:rsidRPr="000D72B3" w:rsidRDefault="000D72B3" w:rsidP="000D72B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D72B3" w:rsidRPr="000D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6618D"/>
    <w:multiLevelType w:val="hybridMultilevel"/>
    <w:tmpl w:val="42B0EF3A"/>
    <w:lvl w:ilvl="0" w:tplc="55D43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7E3"/>
    <w:multiLevelType w:val="hybridMultilevel"/>
    <w:tmpl w:val="23D8586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E55"/>
    <w:multiLevelType w:val="hybridMultilevel"/>
    <w:tmpl w:val="BB508E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9F4"/>
    <w:multiLevelType w:val="hybridMultilevel"/>
    <w:tmpl w:val="08A61BA6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B50AD"/>
    <w:multiLevelType w:val="hybridMultilevel"/>
    <w:tmpl w:val="9B14B6EC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756031"/>
    <w:multiLevelType w:val="hybridMultilevel"/>
    <w:tmpl w:val="A0AEA3DE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D6527B"/>
    <w:multiLevelType w:val="hybridMultilevel"/>
    <w:tmpl w:val="1C2296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26C96"/>
    <w:multiLevelType w:val="hybridMultilevel"/>
    <w:tmpl w:val="FD02CA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8559B"/>
    <w:multiLevelType w:val="hybridMultilevel"/>
    <w:tmpl w:val="B742E9B4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17C36"/>
    <w:rsid w:val="00095976"/>
    <w:rsid w:val="000B067C"/>
    <w:rsid w:val="000D72B3"/>
    <w:rsid w:val="000F42B6"/>
    <w:rsid w:val="00117FA6"/>
    <w:rsid w:val="001D6B58"/>
    <w:rsid w:val="001E4E1F"/>
    <w:rsid w:val="002A37BC"/>
    <w:rsid w:val="002C6F63"/>
    <w:rsid w:val="002D5911"/>
    <w:rsid w:val="00344F03"/>
    <w:rsid w:val="003503A8"/>
    <w:rsid w:val="00357F8C"/>
    <w:rsid w:val="003864E2"/>
    <w:rsid w:val="00407AE4"/>
    <w:rsid w:val="0042787E"/>
    <w:rsid w:val="00435710"/>
    <w:rsid w:val="004C1EEA"/>
    <w:rsid w:val="00512980"/>
    <w:rsid w:val="00523F63"/>
    <w:rsid w:val="005B2254"/>
    <w:rsid w:val="005B47CB"/>
    <w:rsid w:val="005E7282"/>
    <w:rsid w:val="005F70FA"/>
    <w:rsid w:val="00607BBB"/>
    <w:rsid w:val="006101CF"/>
    <w:rsid w:val="006226D7"/>
    <w:rsid w:val="00674754"/>
    <w:rsid w:val="006C6C16"/>
    <w:rsid w:val="006D0804"/>
    <w:rsid w:val="006F450D"/>
    <w:rsid w:val="00772DB0"/>
    <w:rsid w:val="007C0C16"/>
    <w:rsid w:val="00860C9C"/>
    <w:rsid w:val="008661BB"/>
    <w:rsid w:val="008B071A"/>
    <w:rsid w:val="00903113"/>
    <w:rsid w:val="00941CB7"/>
    <w:rsid w:val="00980C7B"/>
    <w:rsid w:val="00996DAF"/>
    <w:rsid w:val="009A5C49"/>
    <w:rsid w:val="009B520E"/>
    <w:rsid w:val="009C6041"/>
    <w:rsid w:val="009E6A6E"/>
    <w:rsid w:val="00A2190A"/>
    <w:rsid w:val="00A6602D"/>
    <w:rsid w:val="00A94DF7"/>
    <w:rsid w:val="00AA28FB"/>
    <w:rsid w:val="00AE7858"/>
    <w:rsid w:val="00B32B4F"/>
    <w:rsid w:val="00B768C0"/>
    <w:rsid w:val="00B84A73"/>
    <w:rsid w:val="00BA0B32"/>
    <w:rsid w:val="00BC682D"/>
    <w:rsid w:val="00C91F5A"/>
    <w:rsid w:val="00CD2992"/>
    <w:rsid w:val="00CD7D85"/>
    <w:rsid w:val="00D55A11"/>
    <w:rsid w:val="00DD75C1"/>
    <w:rsid w:val="00E36245"/>
    <w:rsid w:val="00E46279"/>
    <w:rsid w:val="00E716CE"/>
    <w:rsid w:val="00E84833"/>
    <w:rsid w:val="00EA0045"/>
    <w:rsid w:val="00EF2E09"/>
    <w:rsid w:val="00F106EC"/>
    <w:rsid w:val="00FA547B"/>
    <w:rsid w:val="00FB6387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0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95qDy-3xKk" TargetMode="External"/><Relationship Id="rId13" Type="http://schemas.openxmlformats.org/officeDocument/2006/relationships/hyperlink" Target="https://www.youtube.com/watch?v=82Je8yS8S8U&amp;t=7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iomrE9yx2s" TargetMode="External"/><Relationship Id="rId12" Type="http://schemas.openxmlformats.org/officeDocument/2006/relationships/hyperlink" Target="https://www.youtube.com/watch?v=q2DV66sKD0Y&amp;t=1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GAvIlXiic8" TargetMode="External"/><Relationship Id="rId11" Type="http://schemas.openxmlformats.org/officeDocument/2006/relationships/hyperlink" Target="https://www.youtube.com/watch?v=ZwivMw8_HN8" TargetMode="External"/><Relationship Id="rId5" Type="http://schemas.openxmlformats.org/officeDocument/2006/relationships/hyperlink" Target="https://www.youtube.com/watch?v=K9G4qqirql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BIu4tamcE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riP7ZlSpUc" TargetMode="External"/><Relationship Id="rId14" Type="http://schemas.openxmlformats.org/officeDocument/2006/relationships/hyperlink" Target="https://www.youtube.com/watch?v=QS0uSV7Qf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67</cp:revision>
  <dcterms:created xsi:type="dcterms:W3CDTF">2020-03-20T15:15:00Z</dcterms:created>
  <dcterms:modified xsi:type="dcterms:W3CDTF">2020-05-27T10:56:00Z</dcterms:modified>
</cp:coreProperties>
</file>